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06C" w:rsidRDefault="001134F8" w:rsidP="001134F8">
      <w:pPr>
        <w:jc w:val="center"/>
        <w:rPr>
          <w:rFonts w:ascii="Times New Roman" w:hAnsi="Times New Roman" w:cs="Times New Roman"/>
          <w:b/>
        </w:rPr>
      </w:pPr>
      <w:r w:rsidRPr="001134F8">
        <w:rPr>
          <w:rFonts w:ascii="Times New Roman" w:hAnsi="Times New Roman" w:cs="Times New Roman"/>
          <w:b/>
        </w:rPr>
        <w:t>Раздел 3 «Сведения о муниципальных унитарных предприятиях, муниципальных учреждениях, хозяйственных обществах, товариществах, акции, доли (вклады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(участником))»</w:t>
      </w:r>
    </w:p>
    <w:tbl>
      <w:tblPr>
        <w:tblStyle w:val="a3"/>
        <w:tblW w:w="0" w:type="auto"/>
        <w:tblInd w:w="-176" w:type="dxa"/>
        <w:tblLook w:val="04A0"/>
      </w:tblPr>
      <w:tblGrid>
        <w:gridCol w:w="525"/>
        <w:gridCol w:w="2125"/>
        <w:gridCol w:w="1801"/>
        <w:gridCol w:w="1697"/>
        <w:gridCol w:w="1956"/>
        <w:gridCol w:w="1519"/>
        <w:gridCol w:w="1107"/>
        <w:gridCol w:w="1413"/>
        <w:gridCol w:w="1275"/>
        <w:gridCol w:w="1716"/>
      </w:tblGrid>
      <w:tr w:rsidR="001134F8" w:rsidTr="001E0FC5">
        <w:tc>
          <w:tcPr>
            <w:tcW w:w="14885" w:type="dxa"/>
            <w:gridSpan w:val="10"/>
          </w:tcPr>
          <w:p w:rsidR="001134F8" w:rsidRDefault="001134F8" w:rsidP="001134F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3.1 Муниципальные унитарные предприятия</w:t>
            </w:r>
          </w:p>
        </w:tc>
      </w:tr>
      <w:tr w:rsidR="00535A0C" w:rsidTr="001E0FC5">
        <w:tc>
          <w:tcPr>
            <w:tcW w:w="528" w:type="dxa"/>
          </w:tcPr>
          <w:p w:rsidR="001134F8" w:rsidRPr="007E140A" w:rsidRDefault="001134F8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134F8" w:rsidRPr="007E140A" w:rsidRDefault="001134F8" w:rsidP="001134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66" w:type="dxa"/>
          </w:tcPr>
          <w:p w:rsidR="001134F8" w:rsidRPr="007E140A" w:rsidRDefault="001134F8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Наименование и организационно-правовая форма юридического лица</w:t>
            </w:r>
          </w:p>
        </w:tc>
        <w:tc>
          <w:tcPr>
            <w:tcW w:w="1843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1701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ОГРН, дата государственной регистрации</w:t>
            </w:r>
          </w:p>
        </w:tc>
        <w:tc>
          <w:tcPr>
            <w:tcW w:w="1984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560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Размер уставного фонда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  <w:tc>
          <w:tcPr>
            <w:tcW w:w="1134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Размер доли МО, %</w:t>
            </w:r>
          </w:p>
        </w:tc>
        <w:tc>
          <w:tcPr>
            <w:tcW w:w="1417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 ОС (фондов), руб.</w:t>
            </w:r>
          </w:p>
        </w:tc>
        <w:tc>
          <w:tcPr>
            <w:tcW w:w="1276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Остаточная стоимость ОС (фондов), руб.</w:t>
            </w:r>
          </w:p>
        </w:tc>
        <w:tc>
          <w:tcPr>
            <w:tcW w:w="1276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</w:tr>
      <w:tr w:rsidR="00535A0C" w:rsidRPr="00EF5BC9" w:rsidTr="001E0FC5">
        <w:tc>
          <w:tcPr>
            <w:tcW w:w="528" w:type="dxa"/>
          </w:tcPr>
          <w:p w:rsidR="001134F8" w:rsidRPr="0048057E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66" w:type="dxa"/>
          </w:tcPr>
          <w:p w:rsidR="001134F8" w:rsidRPr="0048057E" w:rsidRDefault="00535A0C" w:rsidP="007E14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Муниципальное унитарное предприятие Аптека 48</w:t>
            </w:r>
          </w:p>
        </w:tc>
        <w:tc>
          <w:tcPr>
            <w:tcW w:w="1843" w:type="dxa"/>
          </w:tcPr>
          <w:p w:rsidR="001134F8" w:rsidRPr="0048057E" w:rsidRDefault="00535A0C" w:rsidP="00535A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22</w:t>
            </w:r>
          </w:p>
        </w:tc>
        <w:tc>
          <w:tcPr>
            <w:tcW w:w="1701" w:type="dxa"/>
          </w:tcPr>
          <w:p w:rsidR="001134F8" w:rsidRPr="0048057E" w:rsidRDefault="00535A0C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1024402432482,</w:t>
            </w:r>
          </w:p>
          <w:p w:rsidR="00535A0C" w:rsidRPr="0048057E" w:rsidRDefault="00535A0C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30.09.2002</w:t>
            </w:r>
          </w:p>
          <w:p w:rsidR="00535A0C" w:rsidRPr="0048057E" w:rsidRDefault="00535A0C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(до 01.07.2002 - 13.03.2002)</w:t>
            </w:r>
          </w:p>
          <w:p w:rsidR="00535A0C" w:rsidRPr="0048057E" w:rsidRDefault="00535A0C" w:rsidP="001134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1134F8" w:rsidRPr="0048057E" w:rsidRDefault="005C1B79" w:rsidP="00876E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44 </w:t>
            </w:r>
            <w:r w:rsidR="00AC5C3A" w:rsidRPr="004805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0006314</w:t>
            </w:r>
          </w:p>
          <w:p w:rsidR="005C1B79" w:rsidRPr="0048057E" w:rsidRDefault="00AC5C3A" w:rsidP="00876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20.03.2000г.</w:t>
            </w:r>
          </w:p>
        </w:tc>
        <w:tc>
          <w:tcPr>
            <w:tcW w:w="1560" w:type="dxa"/>
          </w:tcPr>
          <w:p w:rsidR="001134F8" w:rsidRPr="0048057E" w:rsidRDefault="005A1192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134" w:type="dxa"/>
          </w:tcPr>
          <w:p w:rsidR="001134F8" w:rsidRPr="0048057E" w:rsidRDefault="00C74464" w:rsidP="001134F8">
            <w:pPr>
              <w:jc w:val="center"/>
              <w:rPr>
                <w:rFonts w:ascii="Times New Roman" w:hAnsi="Times New Roman" w:cs="Times New Roman"/>
              </w:rPr>
            </w:pPr>
            <w:r w:rsidRPr="0048057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1134F8" w:rsidRPr="00072B0F" w:rsidRDefault="0037205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B0F">
              <w:rPr>
                <w:rFonts w:ascii="Times New Roman" w:hAnsi="Times New Roman" w:cs="Times New Roman"/>
                <w:sz w:val="20"/>
                <w:szCs w:val="20"/>
              </w:rPr>
              <w:t>651 111,20</w:t>
            </w:r>
          </w:p>
        </w:tc>
        <w:tc>
          <w:tcPr>
            <w:tcW w:w="1276" w:type="dxa"/>
          </w:tcPr>
          <w:p w:rsidR="001134F8" w:rsidRPr="00072B0F" w:rsidRDefault="0037205A" w:rsidP="004805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B0F">
              <w:rPr>
                <w:rFonts w:ascii="Times New Roman" w:hAnsi="Times New Roman" w:cs="Times New Roman"/>
                <w:sz w:val="20"/>
                <w:szCs w:val="20"/>
              </w:rPr>
              <w:t>477 210,66</w:t>
            </w:r>
            <w:r w:rsidR="00073814" w:rsidRPr="00072B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1134F8" w:rsidRPr="00072B0F" w:rsidRDefault="00F85785" w:rsidP="001134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35A0C" w:rsidRPr="00EF5BC9" w:rsidTr="001E0FC5">
        <w:tc>
          <w:tcPr>
            <w:tcW w:w="528" w:type="dxa"/>
          </w:tcPr>
          <w:p w:rsidR="001134F8" w:rsidRPr="002E6DA0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66" w:type="dxa"/>
          </w:tcPr>
          <w:p w:rsidR="001134F8" w:rsidRPr="002E6DA0" w:rsidRDefault="00535A0C" w:rsidP="00535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Муниципальное унитарное предприятие «Быт-Сервис»</w:t>
            </w:r>
          </w:p>
        </w:tc>
        <w:tc>
          <w:tcPr>
            <w:tcW w:w="1843" w:type="dxa"/>
          </w:tcPr>
          <w:p w:rsidR="001134F8" w:rsidRPr="002E6DA0" w:rsidRDefault="00535A0C" w:rsidP="001134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32</w:t>
            </w:r>
            <w:proofErr w:type="gramStart"/>
            <w:r w:rsidRPr="002E6DA0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701" w:type="dxa"/>
          </w:tcPr>
          <w:p w:rsidR="001134F8" w:rsidRPr="002E6DA0" w:rsidRDefault="00535A0C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1024402432449, 27.09.2002</w:t>
            </w:r>
          </w:p>
          <w:p w:rsidR="005A1192" w:rsidRPr="002E6DA0" w:rsidRDefault="005A1192" w:rsidP="001134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(до 01.07.2002 - 20.02.2002)</w:t>
            </w:r>
          </w:p>
        </w:tc>
        <w:tc>
          <w:tcPr>
            <w:tcW w:w="1984" w:type="dxa"/>
          </w:tcPr>
          <w:p w:rsidR="001134F8" w:rsidRPr="002E6DA0" w:rsidRDefault="00876EB3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 xml:space="preserve">44 </w:t>
            </w:r>
            <w:r w:rsidR="00C73B76" w:rsidRPr="002E6DA0">
              <w:rPr>
                <w:rFonts w:ascii="Times New Roman" w:hAnsi="Times New Roman" w:cs="Times New Roman"/>
                <w:sz w:val="20"/>
                <w:szCs w:val="20"/>
              </w:rPr>
              <w:t xml:space="preserve"> 000024620 </w:t>
            </w: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27.09.2002г.</w:t>
            </w:r>
          </w:p>
        </w:tc>
        <w:tc>
          <w:tcPr>
            <w:tcW w:w="1560" w:type="dxa"/>
          </w:tcPr>
          <w:p w:rsidR="001134F8" w:rsidRPr="002E6DA0" w:rsidRDefault="005A1192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1134" w:type="dxa"/>
          </w:tcPr>
          <w:p w:rsidR="001134F8" w:rsidRPr="002E6DA0" w:rsidRDefault="00C74464" w:rsidP="001134F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DA0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17" w:type="dxa"/>
          </w:tcPr>
          <w:p w:rsidR="001134F8" w:rsidRPr="00072B0F" w:rsidRDefault="00AA78F8" w:rsidP="00372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B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1D68" w:rsidRPr="00072B0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72B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61D68" w:rsidRPr="00072B0F">
              <w:rPr>
                <w:rFonts w:ascii="Times New Roman" w:hAnsi="Times New Roman" w:cs="Times New Roman"/>
                <w:sz w:val="20"/>
                <w:szCs w:val="20"/>
              </w:rPr>
              <w:t>52 807</w:t>
            </w:r>
            <w:r w:rsidRPr="00072B0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1134F8" w:rsidRPr="00072B0F" w:rsidRDefault="00761D68" w:rsidP="00335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B0F">
              <w:rPr>
                <w:rFonts w:ascii="Times New Roman" w:hAnsi="Times New Roman" w:cs="Times New Roman"/>
                <w:sz w:val="20"/>
                <w:szCs w:val="20"/>
              </w:rPr>
              <w:t>188 479,31</w:t>
            </w:r>
          </w:p>
        </w:tc>
        <w:tc>
          <w:tcPr>
            <w:tcW w:w="1276" w:type="dxa"/>
          </w:tcPr>
          <w:p w:rsidR="001134F8" w:rsidRPr="00072B0F" w:rsidRDefault="00072B0F" w:rsidP="001134F8">
            <w:pPr>
              <w:jc w:val="center"/>
              <w:rPr>
                <w:rFonts w:ascii="Times New Roman" w:hAnsi="Times New Roman" w:cs="Times New Roman"/>
              </w:rPr>
            </w:pPr>
            <w:r w:rsidRPr="00072B0F">
              <w:rPr>
                <w:rFonts w:ascii="Times New Roman" w:hAnsi="Times New Roman" w:cs="Times New Roman"/>
              </w:rPr>
              <w:t>8</w:t>
            </w:r>
          </w:p>
        </w:tc>
      </w:tr>
      <w:tr w:rsidR="00BC3D0A" w:rsidRPr="00CC3D29" w:rsidTr="001E0FC5">
        <w:tc>
          <w:tcPr>
            <w:tcW w:w="528" w:type="dxa"/>
          </w:tcPr>
          <w:p w:rsidR="00BC3D0A" w:rsidRPr="00CC3D29" w:rsidRDefault="00BC3D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D2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C3D29" w:rsidRPr="00CC3D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66" w:type="dxa"/>
          </w:tcPr>
          <w:p w:rsidR="00BC3D0A" w:rsidRPr="00CC3D29" w:rsidRDefault="00BC3D0A" w:rsidP="00535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D29">
              <w:rPr>
                <w:rFonts w:ascii="Times New Roman" w:hAnsi="Times New Roman" w:cs="Times New Roman"/>
                <w:sz w:val="20"/>
                <w:szCs w:val="20"/>
              </w:rPr>
              <w:t>МУП «Покровское»</w:t>
            </w:r>
          </w:p>
        </w:tc>
        <w:tc>
          <w:tcPr>
            <w:tcW w:w="1843" w:type="dxa"/>
          </w:tcPr>
          <w:p w:rsidR="00BC3D0A" w:rsidRPr="00CC3D29" w:rsidRDefault="00E1218B" w:rsidP="00E12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D29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Чапаева,  д.2</w:t>
            </w:r>
          </w:p>
        </w:tc>
        <w:tc>
          <w:tcPr>
            <w:tcW w:w="1701" w:type="dxa"/>
          </w:tcPr>
          <w:p w:rsidR="00BC3D0A" w:rsidRPr="00CC3D29" w:rsidRDefault="00E1218B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D29">
              <w:rPr>
                <w:rFonts w:ascii="Times New Roman" w:hAnsi="Times New Roman" w:cs="Times New Roman"/>
                <w:sz w:val="20"/>
                <w:szCs w:val="20"/>
              </w:rPr>
              <w:t>1074438000108, 03.07.2007</w:t>
            </w:r>
          </w:p>
        </w:tc>
        <w:tc>
          <w:tcPr>
            <w:tcW w:w="1984" w:type="dxa"/>
          </w:tcPr>
          <w:p w:rsidR="00BC3D0A" w:rsidRPr="007847CE" w:rsidRDefault="007847CE" w:rsidP="007847C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847CE">
              <w:rPr>
                <w:rFonts w:ascii="Times New Roman" w:hAnsi="Times New Roman" w:cs="Times New Roman"/>
                <w:sz w:val="20"/>
                <w:szCs w:val="20"/>
              </w:rPr>
              <w:t>44 000566158 от 03.07.2007</w:t>
            </w:r>
          </w:p>
        </w:tc>
        <w:tc>
          <w:tcPr>
            <w:tcW w:w="1560" w:type="dxa"/>
          </w:tcPr>
          <w:p w:rsidR="00BC3D0A" w:rsidRPr="003D078A" w:rsidRDefault="0091755F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8A">
              <w:rPr>
                <w:rFonts w:ascii="Times New Roman" w:hAnsi="Times New Roman" w:cs="Times New Roman"/>
                <w:sz w:val="20"/>
                <w:szCs w:val="20"/>
              </w:rPr>
              <w:t>1 700 000</w:t>
            </w:r>
          </w:p>
        </w:tc>
        <w:tc>
          <w:tcPr>
            <w:tcW w:w="1134" w:type="dxa"/>
          </w:tcPr>
          <w:p w:rsidR="00BC3D0A" w:rsidRPr="003D078A" w:rsidRDefault="0091755F" w:rsidP="001134F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78A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17" w:type="dxa"/>
          </w:tcPr>
          <w:p w:rsidR="00BC3D0A" w:rsidRPr="00072B0F" w:rsidRDefault="009D6CD5" w:rsidP="00761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B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1D68" w:rsidRPr="00072B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72B0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61D68" w:rsidRPr="00072B0F">
              <w:rPr>
                <w:rFonts w:ascii="Times New Roman" w:hAnsi="Times New Roman" w:cs="Times New Roman"/>
                <w:sz w:val="20"/>
                <w:szCs w:val="20"/>
              </w:rPr>
              <w:t>497 369,</w:t>
            </w:r>
            <w:r w:rsidRPr="00072B0F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276" w:type="dxa"/>
          </w:tcPr>
          <w:p w:rsidR="00BC3D0A" w:rsidRPr="00072B0F" w:rsidRDefault="00761D68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B0F">
              <w:rPr>
                <w:rFonts w:ascii="Times New Roman" w:hAnsi="Times New Roman" w:cs="Times New Roman"/>
                <w:sz w:val="20"/>
                <w:szCs w:val="20"/>
              </w:rPr>
              <w:t>5 224 985,90</w:t>
            </w:r>
          </w:p>
        </w:tc>
        <w:tc>
          <w:tcPr>
            <w:tcW w:w="1276" w:type="dxa"/>
          </w:tcPr>
          <w:p w:rsidR="00BC3D0A" w:rsidRPr="00072B0F" w:rsidRDefault="00AE0E69" w:rsidP="0040080B">
            <w:pPr>
              <w:jc w:val="center"/>
              <w:rPr>
                <w:rFonts w:ascii="Times New Roman" w:hAnsi="Times New Roman" w:cs="Times New Roman"/>
              </w:rPr>
            </w:pPr>
            <w:r w:rsidRPr="00072B0F">
              <w:rPr>
                <w:rFonts w:ascii="Times New Roman" w:hAnsi="Times New Roman" w:cs="Times New Roman"/>
              </w:rPr>
              <w:t>2</w:t>
            </w:r>
            <w:r w:rsidR="0040080B">
              <w:rPr>
                <w:rFonts w:ascii="Times New Roman" w:hAnsi="Times New Roman" w:cs="Times New Roman"/>
              </w:rPr>
              <w:t>2</w:t>
            </w:r>
          </w:p>
        </w:tc>
      </w:tr>
    </w:tbl>
    <w:p w:rsidR="001134F8" w:rsidRPr="00EF5BC9" w:rsidRDefault="001134F8" w:rsidP="001134F8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4E786A" w:rsidRPr="00EF5BC9" w:rsidRDefault="004E786A" w:rsidP="00876EB3">
      <w:pPr>
        <w:rPr>
          <w:rFonts w:ascii="Times New Roman" w:hAnsi="Times New Roman" w:cs="Times New Roman"/>
          <w:b/>
          <w:highlight w:val="yellow"/>
        </w:rPr>
      </w:pPr>
    </w:p>
    <w:p w:rsidR="00876EB3" w:rsidRPr="00EF5BC9" w:rsidRDefault="00876EB3" w:rsidP="00876EB3">
      <w:pPr>
        <w:rPr>
          <w:rFonts w:ascii="Times New Roman" w:hAnsi="Times New Roman" w:cs="Times New Roman"/>
          <w:b/>
          <w:highlight w:val="yellow"/>
        </w:rPr>
      </w:pPr>
    </w:p>
    <w:p w:rsidR="00C73B76" w:rsidRPr="00EF5BC9" w:rsidRDefault="00C73B76" w:rsidP="00876EB3">
      <w:pPr>
        <w:rPr>
          <w:rFonts w:ascii="Times New Roman" w:hAnsi="Times New Roman" w:cs="Times New Roman"/>
          <w:b/>
          <w:highlight w:val="yellow"/>
        </w:rPr>
      </w:pPr>
    </w:p>
    <w:p w:rsidR="00C73B76" w:rsidRPr="00EF5BC9" w:rsidRDefault="00C73B76" w:rsidP="00876EB3">
      <w:pPr>
        <w:rPr>
          <w:rFonts w:ascii="Times New Roman" w:hAnsi="Times New Roman" w:cs="Times New Roman"/>
          <w:b/>
          <w:highlight w:val="yellow"/>
        </w:rPr>
      </w:pPr>
    </w:p>
    <w:p w:rsidR="00656EE2" w:rsidRPr="00EF5BC9" w:rsidRDefault="00656EE2" w:rsidP="00876EB3">
      <w:pPr>
        <w:rPr>
          <w:rFonts w:ascii="Times New Roman" w:hAnsi="Times New Roman" w:cs="Times New Roman"/>
          <w:b/>
          <w:highlight w:val="yellow"/>
        </w:rPr>
      </w:pPr>
    </w:p>
    <w:p w:rsidR="00C73B76" w:rsidRPr="00EF5BC9" w:rsidRDefault="00C73B76" w:rsidP="00876EB3">
      <w:pPr>
        <w:rPr>
          <w:rFonts w:ascii="Times New Roman" w:hAnsi="Times New Roman" w:cs="Times New Roman"/>
          <w:b/>
          <w:highlight w:val="yellow"/>
        </w:rPr>
      </w:pPr>
    </w:p>
    <w:p w:rsidR="00656EE2" w:rsidRPr="00EF5BC9" w:rsidRDefault="00656EE2" w:rsidP="00876EB3">
      <w:pPr>
        <w:rPr>
          <w:rFonts w:ascii="Times New Roman" w:hAnsi="Times New Roman" w:cs="Times New Roman"/>
          <w:b/>
          <w:highlight w:val="yellow"/>
        </w:rPr>
      </w:pPr>
    </w:p>
    <w:tbl>
      <w:tblPr>
        <w:tblStyle w:val="a3"/>
        <w:tblW w:w="15168" w:type="dxa"/>
        <w:tblInd w:w="-176" w:type="dxa"/>
        <w:tblLook w:val="04A0"/>
      </w:tblPr>
      <w:tblGrid>
        <w:gridCol w:w="561"/>
        <w:gridCol w:w="2896"/>
        <w:gridCol w:w="2713"/>
        <w:gridCol w:w="1955"/>
        <w:gridCol w:w="2341"/>
        <w:gridCol w:w="1412"/>
        <w:gridCol w:w="1543"/>
        <w:gridCol w:w="1716"/>
        <w:gridCol w:w="31"/>
      </w:tblGrid>
      <w:tr w:rsidR="004E786A" w:rsidRPr="009D6CD5" w:rsidTr="00072B0F">
        <w:tc>
          <w:tcPr>
            <w:tcW w:w="15168" w:type="dxa"/>
            <w:gridSpan w:val="9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</w:rPr>
            </w:pPr>
            <w:r w:rsidRPr="009D6CD5">
              <w:rPr>
                <w:rFonts w:ascii="Times New Roman" w:hAnsi="Times New Roman" w:cs="Times New Roman"/>
              </w:rPr>
              <w:t>Раздел 3.2.  Муниципальные учреждения</w:t>
            </w:r>
          </w:p>
        </w:tc>
      </w:tr>
      <w:tr w:rsidR="004E786A" w:rsidRPr="009D6CD5" w:rsidTr="00072B0F">
        <w:trPr>
          <w:gridAfter w:val="1"/>
          <w:wAfter w:w="34" w:type="dxa"/>
        </w:trPr>
        <w:tc>
          <w:tcPr>
            <w:tcW w:w="568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Наименование и организационно-правовая форма юридического лица</w:t>
            </w:r>
          </w:p>
        </w:tc>
        <w:tc>
          <w:tcPr>
            <w:tcW w:w="2835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1984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ОГРН, дата государственной регистрации</w:t>
            </w:r>
          </w:p>
        </w:tc>
        <w:tc>
          <w:tcPr>
            <w:tcW w:w="2410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417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 ОС (фондов), руб.</w:t>
            </w:r>
          </w:p>
        </w:tc>
        <w:tc>
          <w:tcPr>
            <w:tcW w:w="1560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Остаточная стоимость ОС (фондов), руб.</w:t>
            </w:r>
          </w:p>
        </w:tc>
        <w:tc>
          <w:tcPr>
            <w:tcW w:w="1383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работников, чел.</w:t>
            </w:r>
          </w:p>
        </w:tc>
      </w:tr>
      <w:tr w:rsidR="004E786A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4E786A" w:rsidRPr="00335E7F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E7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</w:tcPr>
          <w:p w:rsidR="004E786A" w:rsidRPr="00335E7F" w:rsidRDefault="009D4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E7F">
              <w:rPr>
                <w:rFonts w:ascii="Times New Roman" w:hAnsi="Times New Roman" w:cs="Times New Roman"/>
                <w:sz w:val="20"/>
                <w:szCs w:val="20"/>
              </w:rPr>
              <w:t>Администрация О</w:t>
            </w:r>
            <w:r w:rsidR="004E786A" w:rsidRPr="00335E7F">
              <w:rPr>
                <w:rFonts w:ascii="Times New Roman" w:hAnsi="Times New Roman" w:cs="Times New Roman"/>
                <w:sz w:val="20"/>
                <w:szCs w:val="20"/>
              </w:rPr>
              <w:t>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E786A" w:rsidRPr="00335E7F" w:rsidRDefault="004E78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E7F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37</w:t>
            </w:r>
          </w:p>
        </w:tc>
        <w:tc>
          <w:tcPr>
            <w:tcW w:w="1984" w:type="dxa"/>
          </w:tcPr>
          <w:p w:rsidR="009D4CD9" w:rsidRPr="00335E7F" w:rsidRDefault="004E786A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E7F">
              <w:rPr>
                <w:rFonts w:ascii="Times New Roman" w:hAnsi="Times New Roman" w:cs="Times New Roman"/>
                <w:sz w:val="20"/>
                <w:szCs w:val="20"/>
              </w:rPr>
              <w:t xml:space="preserve">1024402435122 19.12.2002 </w:t>
            </w:r>
          </w:p>
          <w:p w:rsidR="004E786A" w:rsidRPr="00335E7F" w:rsidRDefault="004E786A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E7F">
              <w:rPr>
                <w:rFonts w:ascii="Times New Roman" w:hAnsi="Times New Roman" w:cs="Times New Roman"/>
                <w:sz w:val="20"/>
                <w:szCs w:val="20"/>
              </w:rPr>
              <w:t xml:space="preserve">(до 01.07.2002 </w:t>
            </w:r>
            <w:r w:rsidR="009D4CD9" w:rsidRPr="00335E7F">
              <w:rPr>
                <w:rFonts w:ascii="Times New Roman" w:hAnsi="Times New Roman" w:cs="Times New Roman"/>
                <w:sz w:val="20"/>
                <w:szCs w:val="20"/>
              </w:rPr>
              <w:t>– 21.07.2000)</w:t>
            </w:r>
          </w:p>
        </w:tc>
        <w:tc>
          <w:tcPr>
            <w:tcW w:w="2410" w:type="dxa"/>
          </w:tcPr>
          <w:p w:rsidR="002A6821" w:rsidRPr="00335E7F" w:rsidRDefault="002A6821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E7F">
              <w:rPr>
                <w:rFonts w:ascii="Times New Roman" w:hAnsi="Times New Roman" w:cs="Times New Roman"/>
                <w:sz w:val="20"/>
                <w:szCs w:val="20"/>
              </w:rPr>
              <w:t>44 000446692</w:t>
            </w:r>
          </w:p>
          <w:p w:rsidR="004E786A" w:rsidRPr="00335E7F" w:rsidRDefault="002A6821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E7F">
              <w:rPr>
                <w:rFonts w:ascii="Times New Roman" w:hAnsi="Times New Roman" w:cs="Times New Roman"/>
                <w:sz w:val="20"/>
                <w:szCs w:val="20"/>
              </w:rPr>
              <w:t>19.12.2002</w:t>
            </w:r>
            <w:r w:rsidR="00AC5C3A" w:rsidRPr="00335E7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E786A" w:rsidRPr="001E0FC5" w:rsidRDefault="00C74464" w:rsidP="00670B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3623F8" w:rsidRPr="001E0F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505 872,55</w:t>
            </w:r>
          </w:p>
        </w:tc>
        <w:tc>
          <w:tcPr>
            <w:tcW w:w="1560" w:type="dxa"/>
          </w:tcPr>
          <w:p w:rsidR="004E786A" w:rsidRPr="001E0FC5" w:rsidRDefault="00335E7F" w:rsidP="003623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3623F8" w:rsidRPr="001E0F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328 790,28</w:t>
            </w:r>
          </w:p>
        </w:tc>
        <w:tc>
          <w:tcPr>
            <w:tcW w:w="1383" w:type="dxa"/>
          </w:tcPr>
          <w:p w:rsidR="004E786A" w:rsidRPr="001E0FC5" w:rsidRDefault="009D4CD9" w:rsidP="00AE0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E0E69" w:rsidRPr="001E0F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E786A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4E786A" w:rsidRPr="00D760B7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4E786A" w:rsidRPr="00D760B7" w:rsidRDefault="009D4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E786A" w:rsidRPr="00D760B7" w:rsidRDefault="009D4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35</w:t>
            </w:r>
          </w:p>
        </w:tc>
        <w:tc>
          <w:tcPr>
            <w:tcW w:w="1984" w:type="dxa"/>
          </w:tcPr>
          <w:p w:rsidR="004E786A" w:rsidRPr="00D760B7" w:rsidRDefault="009D4CD9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1024402434100</w:t>
            </w:r>
          </w:p>
          <w:p w:rsidR="009D4CD9" w:rsidRPr="00D760B7" w:rsidRDefault="009D4CD9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</w:p>
          <w:p w:rsidR="009D4CD9" w:rsidRPr="00D760B7" w:rsidRDefault="009D4CD9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9D4CD9" w:rsidRPr="00D760B7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15.11.1999)</w:t>
            </w:r>
          </w:p>
        </w:tc>
        <w:tc>
          <w:tcPr>
            <w:tcW w:w="2410" w:type="dxa"/>
          </w:tcPr>
          <w:p w:rsidR="00E44AD7" w:rsidRPr="00D760B7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44 000176667</w:t>
            </w:r>
          </w:p>
          <w:p w:rsidR="004E786A" w:rsidRPr="00D760B7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  <w:r w:rsidR="00AC5C3A" w:rsidRPr="00D760B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E786A" w:rsidRPr="001E0FC5" w:rsidRDefault="00D760B7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E020B" w:rsidRPr="001E0FC5">
              <w:rPr>
                <w:rFonts w:ascii="Times New Roman" w:hAnsi="Times New Roman" w:cs="Times New Roman"/>
                <w:sz w:val="20"/>
                <w:szCs w:val="20"/>
              </w:rPr>
              <w:t> 472 520,71</w:t>
            </w:r>
          </w:p>
        </w:tc>
        <w:tc>
          <w:tcPr>
            <w:tcW w:w="1560" w:type="dxa"/>
          </w:tcPr>
          <w:p w:rsidR="004E786A" w:rsidRPr="001E0FC5" w:rsidRDefault="00CE020B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43 979,64</w:t>
            </w:r>
          </w:p>
        </w:tc>
        <w:tc>
          <w:tcPr>
            <w:tcW w:w="1383" w:type="dxa"/>
          </w:tcPr>
          <w:p w:rsidR="004E786A" w:rsidRPr="001E0FC5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E786A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4E786A" w:rsidRPr="008F39C6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77" w:type="dxa"/>
          </w:tcPr>
          <w:p w:rsidR="004E786A" w:rsidRPr="008F39C6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Отдел культуры, молодежи и спорта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E786A" w:rsidRPr="008F39C6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44</w:t>
            </w:r>
          </w:p>
        </w:tc>
        <w:tc>
          <w:tcPr>
            <w:tcW w:w="1984" w:type="dxa"/>
          </w:tcPr>
          <w:p w:rsidR="004E786A" w:rsidRPr="008F39C6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1064438005807</w:t>
            </w:r>
          </w:p>
          <w:p w:rsidR="00400A85" w:rsidRPr="008F39C6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11.08.2006</w:t>
            </w:r>
          </w:p>
          <w:p w:rsidR="00400A85" w:rsidRPr="008F39C6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44AD7" w:rsidRPr="008F39C6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44 000624997</w:t>
            </w:r>
          </w:p>
          <w:p w:rsidR="004E786A" w:rsidRPr="008F39C6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11.08.2006</w:t>
            </w:r>
            <w:r w:rsidR="00AC5C3A" w:rsidRPr="008F39C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E786A" w:rsidRPr="001E0FC5" w:rsidRDefault="00201528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66 764,00</w:t>
            </w:r>
          </w:p>
        </w:tc>
        <w:tc>
          <w:tcPr>
            <w:tcW w:w="1560" w:type="dxa"/>
          </w:tcPr>
          <w:p w:rsidR="004E786A" w:rsidRPr="001E0FC5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4E786A" w:rsidRPr="001E0FC5" w:rsidRDefault="007B551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786A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4E786A" w:rsidRPr="00E70CF1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77" w:type="dxa"/>
          </w:tcPr>
          <w:p w:rsidR="004E786A" w:rsidRPr="00E70CF1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Отдел по экономике и имущественным отношениям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E786A" w:rsidRPr="00E70CF1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37</w:t>
            </w:r>
          </w:p>
        </w:tc>
        <w:tc>
          <w:tcPr>
            <w:tcW w:w="1984" w:type="dxa"/>
          </w:tcPr>
          <w:p w:rsidR="004E786A" w:rsidRPr="00E70CF1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1084438000184</w:t>
            </w:r>
          </w:p>
          <w:p w:rsidR="00400A85" w:rsidRPr="00E70CF1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12.08.2008</w:t>
            </w:r>
          </w:p>
        </w:tc>
        <w:tc>
          <w:tcPr>
            <w:tcW w:w="2410" w:type="dxa"/>
          </w:tcPr>
          <w:p w:rsidR="00E44AD7" w:rsidRPr="00E70CF1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44 000704933</w:t>
            </w:r>
          </w:p>
          <w:p w:rsidR="004E786A" w:rsidRPr="00E70CF1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12.08.2008</w:t>
            </w:r>
            <w:r w:rsidR="00AC5C3A" w:rsidRPr="00E70CF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E786A" w:rsidRPr="001E0FC5" w:rsidRDefault="00FD6280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213 476,65</w:t>
            </w:r>
          </w:p>
        </w:tc>
        <w:tc>
          <w:tcPr>
            <w:tcW w:w="1560" w:type="dxa"/>
          </w:tcPr>
          <w:p w:rsidR="004E786A" w:rsidRPr="001E0FC5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4E786A" w:rsidRPr="001E0FC5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00A85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400A85" w:rsidRPr="005D6691" w:rsidRDefault="00400A85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77" w:type="dxa"/>
          </w:tcPr>
          <w:p w:rsidR="00400A85" w:rsidRPr="005D6691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00A85" w:rsidRPr="005D6691" w:rsidRDefault="00400A85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37</w:t>
            </w:r>
          </w:p>
        </w:tc>
        <w:tc>
          <w:tcPr>
            <w:tcW w:w="1984" w:type="dxa"/>
          </w:tcPr>
          <w:p w:rsidR="00400A85" w:rsidRPr="005D6691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1024402433692</w:t>
            </w:r>
          </w:p>
          <w:p w:rsidR="00400A85" w:rsidRPr="005D6691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04.11.2002</w:t>
            </w:r>
          </w:p>
          <w:p w:rsidR="00400A85" w:rsidRPr="005D6691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400A85" w:rsidRPr="005D6691" w:rsidRDefault="00400A85" w:rsidP="00EC5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29.05.2000)</w:t>
            </w:r>
          </w:p>
        </w:tc>
        <w:tc>
          <w:tcPr>
            <w:tcW w:w="2410" w:type="dxa"/>
          </w:tcPr>
          <w:p w:rsidR="00E44AD7" w:rsidRPr="005D6691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44 000176616</w:t>
            </w:r>
          </w:p>
          <w:p w:rsidR="00400A85" w:rsidRPr="005D6691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04.11.2002</w:t>
            </w:r>
            <w:r w:rsidR="00AC5C3A" w:rsidRPr="005D669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00A85" w:rsidRPr="001E0FC5" w:rsidRDefault="005D6691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01809" w:rsidRPr="001E0FC5">
              <w:rPr>
                <w:rFonts w:ascii="Times New Roman" w:hAnsi="Times New Roman" w:cs="Times New Roman"/>
                <w:sz w:val="20"/>
                <w:szCs w:val="20"/>
              </w:rPr>
              <w:t>72 814,87</w:t>
            </w:r>
          </w:p>
        </w:tc>
        <w:tc>
          <w:tcPr>
            <w:tcW w:w="1560" w:type="dxa"/>
          </w:tcPr>
          <w:p w:rsidR="00400A85" w:rsidRPr="001E0FC5" w:rsidRDefault="00A3083F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400A85" w:rsidRPr="001E0FC5" w:rsidRDefault="00EC52E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C52E7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EC52E7" w:rsidRPr="00E13A45" w:rsidRDefault="00EC52E7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77" w:type="dxa"/>
          </w:tcPr>
          <w:p w:rsidR="00EC52E7" w:rsidRPr="00E13A45" w:rsidRDefault="00EC5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EC52E7" w:rsidRPr="00E13A45" w:rsidRDefault="00EC52E7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35</w:t>
            </w:r>
          </w:p>
        </w:tc>
        <w:tc>
          <w:tcPr>
            <w:tcW w:w="1984" w:type="dxa"/>
          </w:tcPr>
          <w:p w:rsidR="00EC52E7" w:rsidRPr="00E13A45" w:rsidRDefault="00EC52E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1074438000031</w:t>
            </w:r>
          </w:p>
          <w:p w:rsidR="00EC52E7" w:rsidRPr="00E13A45" w:rsidRDefault="00EC52E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25.01.2007</w:t>
            </w:r>
          </w:p>
        </w:tc>
        <w:tc>
          <w:tcPr>
            <w:tcW w:w="2410" w:type="dxa"/>
          </w:tcPr>
          <w:p w:rsidR="00E44AD7" w:rsidRPr="00E13A45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44 000625460</w:t>
            </w:r>
          </w:p>
          <w:p w:rsidR="00EC52E7" w:rsidRPr="00E13A45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25.01.2007</w:t>
            </w:r>
            <w:r w:rsidR="00AC5C3A" w:rsidRPr="00E13A45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EC52E7" w:rsidRPr="001E0FC5" w:rsidRDefault="00310C76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151 368,00</w:t>
            </w:r>
          </w:p>
        </w:tc>
        <w:tc>
          <w:tcPr>
            <w:tcW w:w="1560" w:type="dxa"/>
          </w:tcPr>
          <w:p w:rsidR="00EC52E7" w:rsidRPr="001E0FC5" w:rsidRDefault="00310C76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EC52E7" w:rsidRPr="001E0FC5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C52E7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EC52E7" w:rsidRPr="00DB2D81" w:rsidRDefault="00EC52E7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77" w:type="dxa"/>
          </w:tcPr>
          <w:p w:rsidR="00EC52E7" w:rsidRPr="00DB2D81" w:rsidRDefault="00EC5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EC52E7" w:rsidRPr="00DB2D81" w:rsidRDefault="00EC52E7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37</w:t>
            </w:r>
          </w:p>
        </w:tc>
        <w:tc>
          <w:tcPr>
            <w:tcW w:w="1984" w:type="dxa"/>
          </w:tcPr>
          <w:p w:rsidR="00EC52E7" w:rsidRPr="00DB2D81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1064438005851</w:t>
            </w:r>
          </w:p>
          <w:p w:rsidR="005B4FAD" w:rsidRPr="00DB2D81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04.10.2006</w:t>
            </w:r>
          </w:p>
        </w:tc>
        <w:tc>
          <w:tcPr>
            <w:tcW w:w="2410" w:type="dxa"/>
          </w:tcPr>
          <w:p w:rsidR="00E44AD7" w:rsidRPr="00DB2D81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44 000625127</w:t>
            </w:r>
          </w:p>
          <w:p w:rsidR="00EC52E7" w:rsidRPr="00DB2D81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04.10.2006</w:t>
            </w:r>
            <w:r w:rsidR="00AC5C3A" w:rsidRPr="00DB2D8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EC52E7" w:rsidRPr="001E0FC5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31 939,98</w:t>
            </w:r>
          </w:p>
        </w:tc>
        <w:tc>
          <w:tcPr>
            <w:tcW w:w="1560" w:type="dxa"/>
          </w:tcPr>
          <w:p w:rsidR="00EC52E7" w:rsidRPr="001E0FC5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EC52E7" w:rsidRPr="001E0FC5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4FAD" w:rsidRPr="00EF5BC9" w:rsidTr="00072B0F">
        <w:trPr>
          <w:gridAfter w:val="1"/>
          <w:wAfter w:w="34" w:type="dxa"/>
        </w:trPr>
        <w:tc>
          <w:tcPr>
            <w:tcW w:w="568" w:type="dxa"/>
            <w:shd w:val="clear" w:color="auto" w:fill="auto"/>
          </w:tcPr>
          <w:p w:rsidR="005B4FAD" w:rsidRPr="005F34E5" w:rsidRDefault="005B4FAD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977" w:type="dxa"/>
            <w:shd w:val="clear" w:color="auto" w:fill="auto"/>
          </w:tcPr>
          <w:p w:rsidR="005B4FAD" w:rsidRPr="005F34E5" w:rsidRDefault="005B4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«Единая дежурно-диспетчерская служба Октябрьского муниципального </w:t>
            </w:r>
            <w:r w:rsidRPr="005F34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 Костромской области»</w:t>
            </w:r>
          </w:p>
        </w:tc>
        <w:tc>
          <w:tcPr>
            <w:tcW w:w="2835" w:type="dxa"/>
            <w:shd w:val="clear" w:color="auto" w:fill="auto"/>
          </w:tcPr>
          <w:p w:rsidR="005B4FAD" w:rsidRPr="005F34E5" w:rsidRDefault="005B4FAD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Костромская область, Октябрьский район, с. Боговарово, ул. Победы, д. 37</w:t>
            </w:r>
          </w:p>
        </w:tc>
        <w:tc>
          <w:tcPr>
            <w:tcW w:w="1984" w:type="dxa"/>
            <w:shd w:val="clear" w:color="auto" w:fill="auto"/>
          </w:tcPr>
          <w:p w:rsidR="005B4FAD" w:rsidRPr="005F34E5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t>1164401058425</w:t>
            </w:r>
          </w:p>
          <w:p w:rsidR="005B4FAD" w:rsidRPr="005F34E5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t>07.09.2016</w:t>
            </w:r>
          </w:p>
        </w:tc>
        <w:tc>
          <w:tcPr>
            <w:tcW w:w="2410" w:type="dxa"/>
            <w:shd w:val="clear" w:color="auto" w:fill="auto"/>
          </w:tcPr>
          <w:p w:rsidR="004E7392" w:rsidRPr="005F34E5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t>44 000903299</w:t>
            </w:r>
          </w:p>
          <w:p w:rsidR="005B4FAD" w:rsidRPr="005F34E5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t>08.09.2016</w:t>
            </w:r>
            <w:r w:rsidR="00AC5C3A" w:rsidRPr="005F34E5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  <w:shd w:val="clear" w:color="auto" w:fill="auto"/>
          </w:tcPr>
          <w:p w:rsidR="005B4FAD" w:rsidRPr="001E0FC5" w:rsidRDefault="004B40DA" w:rsidP="004B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100 460,79</w:t>
            </w:r>
          </w:p>
        </w:tc>
        <w:tc>
          <w:tcPr>
            <w:tcW w:w="1560" w:type="dxa"/>
            <w:shd w:val="clear" w:color="auto" w:fill="auto"/>
          </w:tcPr>
          <w:p w:rsidR="005B4FAD" w:rsidRPr="001E0FC5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  <w:shd w:val="clear" w:color="auto" w:fill="auto"/>
          </w:tcPr>
          <w:p w:rsidR="005B4FAD" w:rsidRPr="001E0FC5" w:rsidRDefault="006404D4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B4FAD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5B4FAD" w:rsidRPr="0048057E" w:rsidRDefault="005B4FAD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977" w:type="dxa"/>
          </w:tcPr>
          <w:p w:rsidR="005B4FAD" w:rsidRPr="0048057E" w:rsidRDefault="00D33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«Спортивно-оздоровительный центр»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5B4FAD" w:rsidRPr="0048057E" w:rsidRDefault="00D33EBF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44</w:t>
            </w:r>
          </w:p>
        </w:tc>
        <w:tc>
          <w:tcPr>
            <w:tcW w:w="1984" w:type="dxa"/>
          </w:tcPr>
          <w:p w:rsidR="005B4FAD" w:rsidRPr="0048057E" w:rsidRDefault="00D33EBF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1124436000424</w:t>
            </w:r>
          </w:p>
          <w:p w:rsidR="00D33EBF" w:rsidRPr="0048057E" w:rsidRDefault="00D33EBF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03.08.2012</w:t>
            </w:r>
          </w:p>
          <w:p w:rsidR="00D33EBF" w:rsidRPr="0048057E" w:rsidRDefault="00D33EBF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E7392" w:rsidRPr="0048057E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44 000828186</w:t>
            </w:r>
          </w:p>
          <w:p w:rsidR="005B4FAD" w:rsidRPr="0048057E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03.08.2012</w:t>
            </w:r>
            <w:r w:rsidR="00AC5C3A" w:rsidRPr="0048057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5B4FAD" w:rsidRPr="001E0FC5" w:rsidRDefault="004B40DA" w:rsidP="004B4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326 619,65</w:t>
            </w:r>
          </w:p>
        </w:tc>
        <w:tc>
          <w:tcPr>
            <w:tcW w:w="1560" w:type="dxa"/>
          </w:tcPr>
          <w:p w:rsidR="005B4FAD" w:rsidRPr="001E0FC5" w:rsidRDefault="004B40DA" w:rsidP="004B4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9 722,44</w:t>
            </w:r>
          </w:p>
        </w:tc>
        <w:tc>
          <w:tcPr>
            <w:tcW w:w="1383" w:type="dxa"/>
          </w:tcPr>
          <w:p w:rsidR="005B4FAD" w:rsidRPr="001E0FC5" w:rsidRDefault="006404D4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33EBF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D33EBF" w:rsidRPr="002052C7" w:rsidRDefault="00D33EBF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977" w:type="dxa"/>
          </w:tcPr>
          <w:p w:rsidR="00D33EBF" w:rsidRPr="002052C7" w:rsidRDefault="00D33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образовательное учреждение дополнительного образования Боговаровская детская музыкальная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D33EBF" w:rsidRPr="002052C7" w:rsidRDefault="002A431D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Первомайская, д. 34</w:t>
            </w:r>
          </w:p>
        </w:tc>
        <w:tc>
          <w:tcPr>
            <w:tcW w:w="1984" w:type="dxa"/>
          </w:tcPr>
          <w:p w:rsidR="00D33EBF" w:rsidRPr="002052C7" w:rsidRDefault="002A431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1024402435078</w:t>
            </w:r>
          </w:p>
          <w:p w:rsidR="002A431D" w:rsidRPr="002052C7" w:rsidRDefault="002A431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19.12.2002</w:t>
            </w:r>
          </w:p>
          <w:p w:rsidR="002A431D" w:rsidRPr="002052C7" w:rsidRDefault="002A431D" w:rsidP="002A43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2A431D" w:rsidRPr="002052C7" w:rsidRDefault="002A431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23.10.2000)</w:t>
            </w:r>
          </w:p>
        </w:tc>
        <w:tc>
          <w:tcPr>
            <w:tcW w:w="2410" w:type="dxa"/>
          </w:tcPr>
          <w:p w:rsidR="004E7392" w:rsidRPr="002052C7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44 000177113</w:t>
            </w:r>
          </w:p>
          <w:p w:rsidR="00D33EBF" w:rsidRPr="002052C7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19.12.2002</w:t>
            </w:r>
            <w:r w:rsidR="00AC5C3A" w:rsidRPr="002052C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D33EBF" w:rsidRPr="001E0FC5" w:rsidRDefault="00073814" w:rsidP="006223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0BD8" w:rsidRPr="001E0F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F34E5" w:rsidRPr="001E0F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2386" w:rsidRPr="001E0FC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670BD8" w:rsidRPr="001E0F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22386" w:rsidRPr="001E0FC5">
              <w:rPr>
                <w:rFonts w:ascii="Times New Roman" w:hAnsi="Times New Roman" w:cs="Times New Roman"/>
                <w:sz w:val="20"/>
                <w:szCs w:val="20"/>
              </w:rPr>
              <w:t>497</w:t>
            </w:r>
            <w:r w:rsidR="00670BD8" w:rsidRPr="001E0F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22386" w:rsidRPr="001E0FC5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560" w:type="dxa"/>
          </w:tcPr>
          <w:p w:rsidR="00D33EBF" w:rsidRPr="001E0FC5" w:rsidRDefault="00622386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46 872,50</w:t>
            </w:r>
          </w:p>
        </w:tc>
        <w:tc>
          <w:tcPr>
            <w:tcW w:w="1383" w:type="dxa"/>
          </w:tcPr>
          <w:p w:rsidR="00D33EBF" w:rsidRPr="001E0FC5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A14C1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3A14C1" w:rsidRPr="00E70CF1" w:rsidRDefault="003A14C1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977" w:type="dxa"/>
          </w:tcPr>
          <w:p w:rsidR="003A14C1" w:rsidRPr="00E70CF1" w:rsidRDefault="003A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«Молодежный центр»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3A14C1" w:rsidRPr="00E70CF1" w:rsidRDefault="003A14C1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44</w:t>
            </w:r>
          </w:p>
        </w:tc>
        <w:tc>
          <w:tcPr>
            <w:tcW w:w="1984" w:type="dxa"/>
          </w:tcPr>
          <w:p w:rsidR="003A14C1" w:rsidRPr="00E70CF1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1084438000130</w:t>
            </w:r>
          </w:p>
          <w:p w:rsidR="003A14C1" w:rsidRPr="00E70CF1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06.06.2008</w:t>
            </w:r>
          </w:p>
        </w:tc>
        <w:tc>
          <w:tcPr>
            <w:tcW w:w="2410" w:type="dxa"/>
          </w:tcPr>
          <w:p w:rsidR="004E7392" w:rsidRPr="00E70CF1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44 000704721</w:t>
            </w:r>
          </w:p>
          <w:p w:rsidR="003A14C1" w:rsidRPr="00E70CF1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06.06.2008</w:t>
            </w:r>
            <w:r w:rsidR="00AC5C3A" w:rsidRPr="00E70CF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3A14C1" w:rsidRPr="001E0FC5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156 418,00</w:t>
            </w:r>
          </w:p>
        </w:tc>
        <w:tc>
          <w:tcPr>
            <w:tcW w:w="1560" w:type="dxa"/>
          </w:tcPr>
          <w:p w:rsidR="003A14C1" w:rsidRPr="001E0FC5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3A14C1" w:rsidRPr="001E0FC5" w:rsidRDefault="007B551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A14C1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3A14C1" w:rsidRPr="00B81F0A" w:rsidRDefault="003A14C1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977" w:type="dxa"/>
          </w:tcPr>
          <w:p w:rsidR="003A14C1" w:rsidRPr="00B81F0A" w:rsidRDefault="003A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 «Межпоселенческая центральная библиотека им. А.В.Кобелева» Октябрьского муниципального района</w:t>
            </w:r>
          </w:p>
        </w:tc>
        <w:tc>
          <w:tcPr>
            <w:tcW w:w="2835" w:type="dxa"/>
          </w:tcPr>
          <w:p w:rsidR="003A14C1" w:rsidRPr="00B81F0A" w:rsidRDefault="003A14C1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44</w:t>
            </w:r>
          </w:p>
        </w:tc>
        <w:tc>
          <w:tcPr>
            <w:tcW w:w="1984" w:type="dxa"/>
          </w:tcPr>
          <w:p w:rsidR="003A14C1" w:rsidRPr="00B81F0A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1074438000064</w:t>
            </w:r>
          </w:p>
          <w:p w:rsidR="003A14C1" w:rsidRPr="00B81F0A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06.02.2007</w:t>
            </w:r>
          </w:p>
        </w:tc>
        <w:tc>
          <w:tcPr>
            <w:tcW w:w="2410" w:type="dxa"/>
          </w:tcPr>
          <w:p w:rsidR="004E7392" w:rsidRPr="00B81F0A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44 000625652</w:t>
            </w:r>
          </w:p>
          <w:p w:rsidR="003A14C1" w:rsidRPr="00B81F0A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16.02.2007</w:t>
            </w:r>
            <w:r w:rsidR="00AC5C3A" w:rsidRPr="00B81F0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3A14C1" w:rsidRPr="001E0FC5" w:rsidRDefault="00C74464" w:rsidP="002D7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D79B7" w:rsidRPr="001E0FC5">
              <w:rPr>
                <w:rFonts w:ascii="Times New Roman" w:hAnsi="Times New Roman" w:cs="Times New Roman"/>
                <w:sz w:val="20"/>
                <w:szCs w:val="20"/>
              </w:rPr>
              <w:t> 655 389</w:t>
            </w:r>
            <w:r w:rsidR="002052C7" w:rsidRPr="001E0F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D79B7" w:rsidRPr="001E0FC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60" w:type="dxa"/>
          </w:tcPr>
          <w:p w:rsidR="003A14C1" w:rsidRPr="001E0FC5" w:rsidRDefault="002D79B7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263 329,10</w:t>
            </w:r>
          </w:p>
        </w:tc>
        <w:tc>
          <w:tcPr>
            <w:tcW w:w="1383" w:type="dxa"/>
          </w:tcPr>
          <w:p w:rsidR="003A14C1" w:rsidRPr="001E0FC5" w:rsidRDefault="003A14C1" w:rsidP="007B5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04D4" w:rsidRPr="001E0FC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22D80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922D80" w:rsidRPr="00370F9E" w:rsidRDefault="00922D80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977" w:type="dxa"/>
          </w:tcPr>
          <w:p w:rsidR="00922D80" w:rsidRPr="00370F9E" w:rsidRDefault="00922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«Межпоселенческий районный центр культуры и досуга»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922D80" w:rsidRPr="00370F9E" w:rsidRDefault="00922D80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44</w:t>
            </w:r>
          </w:p>
        </w:tc>
        <w:tc>
          <w:tcPr>
            <w:tcW w:w="1984" w:type="dxa"/>
          </w:tcPr>
          <w:p w:rsidR="00922D80" w:rsidRPr="00370F9E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1074438000086</w:t>
            </w:r>
          </w:p>
          <w:p w:rsidR="00922D80" w:rsidRPr="00370F9E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23.03.2007</w:t>
            </w:r>
          </w:p>
        </w:tc>
        <w:tc>
          <w:tcPr>
            <w:tcW w:w="2410" w:type="dxa"/>
          </w:tcPr>
          <w:p w:rsidR="004E7392" w:rsidRPr="00370F9E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44 000625689</w:t>
            </w:r>
          </w:p>
          <w:p w:rsidR="00922D80" w:rsidRPr="00370F9E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23.03.2007</w:t>
            </w:r>
            <w:r w:rsidR="00AC5C3A" w:rsidRPr="00370F9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922D80" w:rsidRPr="001E0FC5" w:rsidRDefault="00C74464" w:rsidP="00BB0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B04FF" w:rsidRPr="001E0F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70BD8" w:rsidRPr="001E0F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B04FF" w:rsidRPr="001E0FC5">
              <w:rPr>
                <w:rFonts w:ascii="Times New Roman" w:hAnsi="Times New Roman" w:cs="Times New Roman"/>
                <w:sz w:val="20"/>
                <w:szCs w:val="20"/>
              </w:rPr>
              <w:t>822</w:t>
            </w:r>
            <w:r w:rsidR="00670BD8" w:rsidRPr="001E0F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B04FF" w:rsidRPr="001E0FC5">
              <w:rPr>
                <w:rFonts w:ascii="Times New Roman" w:hAnsi="Times New Roman" w:cs="Times New Roman"/>
                <w:sz w:val="20"/>
                <w:szCs w:val="20"/>
              </w:rPr>
              <w:t>794</w:t>
            </w:r>
            <w:r w:rsidR="00670BD8" w:rsidRPr="001E0F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B04FF" w:rsidRPr="001E0F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60" w:type="dxa"/>
          </w:tcPr>
          <w:p w:rsidR="00922D80" w:rsidRPr="001E0FC5" w:rsidRDefault="00BB04FF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2 704 368,00</w:t>
            </w:r>
          </w:p>
        </w:tc>
        <w:tc>
          <w:tcPr>
            <w:tcW w:w="1383" w:type="dxa"/>
          </w:tcPr>
          <w:p w:rsidR="00922D80" w:rsidRPr="001E0FC5" w:rsidRDefault="00922D80" w:rsidP="007B5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5517" w:rsidRPr="001E0F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22D80" w:rsidRPr="005D6691" w:rsidTr="00072B0F">
        <w:trPr>
          <w:gridAfter w:val="1"/>
          <w:wAfter w:w="34" w:type="dxa"/>
        </w:trPr>
        <w:tc>
          <w:tcPr>
            <w:tcW w:w="568" w:type="dxa"/>
          </w:tcPr>
          <w:p w:rsidR="00922D80" w:rsidRPr="005D6691" w:rsidRDefault="00922D80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977" w:type="dxa"/>
          </w:tcPr>
          <w:p w:rsidR="00922D80" w:rsidRPr="005D6691" w:rsidRDefault="00922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Боговаровская средняя общеобразовательная школа им. Цымлякова Л.А.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922D80" w:rsidRPr="005D6691" w:rsidRDefault="00922D80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Первомайская, д. 30</w:t>
            </w:r>
          </w:p>
        </w:tc>
        <w:tc>
          <w:tcPr>
            <w:tcW w:w="1984" w:type="dxa"/>
          </w:tcPr>
          <w:p w:rsidR="00922D80" w:rsidRPr="005D6691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1024402433934</w:t>
            </w:r>
          </w:p>
          <w:p w:rsidR="00922D80" w:rsidRPr="005D6691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06.11.2002</w:t>
            </w:r>
          </w:p>
          <w:p w:rsidR="00922D80" w:rsidRPr="005D6691" w:rsidRDefault="00922D80" w:rsidP="00922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922D80" w:rsidRPr="005D6691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01.12.1993)</w:t>
            </w:r>
          </w:p>
        </w:tc>
        <w:tc>
          <w:tcPr>
            <w:tcW w:w="2410" w:type="dxa"/>
          </w:tcPr>
          <w:p w:rsidR="004E7392" w:rsidRPr="005D6691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44 000176650</w:t>
            </w:r>
          </w:p>
          <w:p w:rsidR="00922D80" w:rsidRPr="005D6691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06.11.2002</w:t>
            </w:r>
            <w:r w:rsidR="00AC5C3A" w:rsidRPr="005D669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922D80" w:rsidRPr="001E0FC5" w:rsidRDefault="00467FE2" w:rsidP="007737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73793" w:rsidRPr="001E0FC5">
              <w:rPr>
                <w:rFonts w:ascii="Times New Roman" w:hAnsi="Times New Roman" w:cs="Times New Roman"/>
                <w:sz w:val="20"/>
                <w:szCs w:val="20"/>
              </w:rPr>
              <w:t>6 575 430,52</w:t>
            </w:r>
          </w:p>
        </w:tc>
        <w:tc>
          <w:tcPr>
            <w:tcW w:w="1560" w:type="dxa"/>
          </w:tcPr>
          <w:p w:rsidR="00922D80" w:rsidRPr="001E0FC5" w:rsidRDefault="005D6691" w:rsidP="007737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3793" w:rsidRPr="001E0FC5">
              <w:rPr>
                <w:rFonts w:ascii="Times New Roman" w:hAnsi="Times New Roman" w:cs="Times New Roman"/>
                <w:sz w:val="20"/>
                <w:szCs w:val="20"/>
              </w:rPr>
              <w:t>4 747 135,06</w:t>
            </w:r>
          </w:p>
        </w:tc>
        <w:tc>
          <w:tcPr>
            <w:tcW w:w="1383" w:type="dxa"/>
          </w:tcPr>
          <w:p w:rsidR="00922D80" w:rsidRPr="001E0FC5" w:rsidRDefault="001E0F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</w:tr>
      <w:tr w:rsidR="00922D80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922D80" w:rsidRPr="001D3193" w:rsidRDefault="00922D80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977" w:type="dxa"/>
          </w:tcPr>
          <w:p w:rsidR="00922D80" w:rsidRPr="001D3193" w:rsidRDefault="00922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Луптюгская основная общеобразовательная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922D80" w:rsidRPr="001D3193" w:rsidRDefault="00EC2A9E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Луптюг, ул. Советская, д. 66</w:t>
            </w:r>
          </w:p>
        </w:tc>
        <w:tc>
          <w:tcPr>
            <w:tcW w:w="1984" w:type="dxa"/>
          </w:tcPr>
          <w:p w:rsidR="00922D80" w:rsidRPr="001D3193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1024402433846</w:t>
            </w:r>
          </w:p>
          <w:p w:rsidR="00922D80" w:rsidRPr="001D3193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05.11.2002</w:t>
            </w:r>
          </w:p>
          <w:p w:rsidR="00EC2A9E" w:rsidRPr="001D3193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EC2A9E" w:rsidRPr="001D3193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01.12.1993)</w:t>
            </w:r>
          </w:p>
        </w:tc>
        <w:tc>
          <w:tcPr>
            <w:tcW w:w="2410" w:type="dxa"/>
          </w:tcPr>
          <w:p w:rsidR="004E7392" w:rsidRPr="001D3193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44 000176632</w:t>
            </w:r>
          </w:p>
          <w:p w:rsidR="00922D80" w:rsidRPr="001D3193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05.11.2002</w:t>
            </w:r>
            <w:r w:rsidR="00AC5C3A" w:rsidRPr="001D319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922D80" w:rsidRPr="001E0FC5" w:rsidRDefault="00467FE2" w:rsidP="00591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910BB" w:rsidRPr="001E0FC5">
              <w:rPr>
                <w:rFonts w:ascii="Times New Roman" w:hAnsi="Times New Roman" w:cs="Times New Roman"/>
                <w:sz w:val="20"/>
                <w:szCs w:val="20"/>
              </w:rPr>
              <w:t> 986 785,45</w:t>
            </w:r>
          </w:p>
        </w:tc>
        <w:tc>
          <w:tcPr>
            <w:tcW w:w="1560" w:type="dxa"/>
          </w:tcPr>
          <w:p w:rsidR="00922D80" w:rsidRPr="001E0FC5" w:rsidRDefault="005910BB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1 001 288,89</w:t>
            </w:r>
          </w:p>
        </w:tc>
        <w:tc>
          <w:tcPr>
            <w:tcW w:w="1383" w:type="dxa"/>
          </w:tcPr>
          <w:p w:rsidR="00922D80" w:rsidRPr="001E0FC5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EC2A9E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EC2A9E" w:rsidRPr="00214DA1" w:rsidRDefault="00EC2A9E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977" w:type="dxa"/>
          </w:tcPr>
          <w:p w:rsidR="00EC2A9E" w:rsidRPr="00214DA1" w:rsidRDefault="00EC2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общеобразовательное учреждение Соловецкая основная общеобразовательная школа </w:t>
            </w:r>
            <w:r w:rsidRPr="00214D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Октябрьского муниципального района Костромской области </w:t>
            </w:r>
          </w:p>
        </w:tc>
        <w:tc>
          <w:tcPr>
            <w:tcW w:w="2835" w:type="dxa"/>
          </w:tcPr>
          <w:p w:rsidR="00EC2A9E" w:rsidRPr="00214DA1" w:rsidRDefault="00EC2A9E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Костромская область, Октябрьский район, </w:t>
            </w:r>
          </w:p>
          <w:p w:rsidR="00EC2A9E" w:rsidRPr="00214DA1" w:rsidRDefault="00EC2A9E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>с. Соловецкое, ул. Школьная, д. 1</w:t>
            </w:r>
          </w:p>
        </w:tc>
        <w:tc>
          <w:tcPr>
            <w:tcW w:w="1984" w:type="dxa"/>
          </w:tcPr>
          <w:p w:rsidR="00EC2A9E" w:rsidRPr="00214DA1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>1114438001214</w:t>
            </w:r>
          </w:p>
          <w:p w:rsidR="00EC2A9E" w:rsidRPr="00214DA1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>16.09.2011</w:t>
            </w:r>
          </w:p>
        </w:tc>
        <w:tc>
          <w:tcPr>
            <w:tcW w:w="2410" w:type="dxa"/>
          </w:tcPr>
          <w:p w:rsidR="004E7392" w:rsidRPr="00214DA1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>44 000774779</w:t>
            </w:r>
          </w:p>
          <w:p w:rsidR="00EC2A9E" w:rsidRPr="00214DA1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>16.09.2011</w:t>
            </w:r>
            <w:r w:rsidR="00AC5C3A" w:rsidRPr="00214DA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EC2A9E" w:rsidRPr="001E0FC5" w:rsidRDefault="003623F8" w:rsidP="00214D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7 794 468,42</w:t>
            </w:r>
          </w:p>
        </w:tc>
        <w:tc>
          <w:tcPr>
            <w:tcW w:w="1560" w:type="dxa"/>
          </w:tcPr>
          <w:p w:rsidR="00EC2A9E" w:rsidRPr="001E0FC5" w:rsidRDefault="003623F8" w:rsidP="00214D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6 398,24</w:t>
            </w:r>
          </w:p>
        </w:tc>
        <w:tc>
          <w:tcPr>
            <w:tcW w:w="1383" w:type="dxa"/>
          </w:tcPr>
          <w:p w:rsidR="00EC2A9E" w:rsidRPr="001E0FC5" w:rsidRDefault="00CE6EF1" w:rsidP="001E0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E0FC5" w:rsidRPr="001E0F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E6EF1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CE6EF1" w:rsidRPr="003D7C00" w:rsidRDefault="00CE6EF1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977" w:type="dxa"/>
          </w:tcPr>
          <w:p w:rsidR="00CE6EF1" w:rsidRPr="003D7C00" w:rsidRDefault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Власовская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CE6EF1" w:rsidRPr="003D7C00" w:rsidRDefault="00CE6EF1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 xml:space="preserve">Костромская область, Октябрьский район, </w:t>
            </w:r>
          </w:p>
          <w:p w:rsidR="00CE6EF1" w:rsidRPr="003D7C00" w:rsidRDefault="00CE6EF1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Веденье</w:t>
            </w:r>
            <w:proofErr w:type="spellEnd"/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, ул. Школьная, д.21</w:t>
            </w:r>
          </w:p>
        </w:tc>
        <w:tc>
          <w:tcPr>
            <w:tcW w:w="1984" w:type="dxa"/>
          </w:tcPr>
          <w:p w:rsidR="00CE6EF1" w:rsidRPr="003D7C00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1104438000072</w:t>
            </w:r>
          </w:p>
          <w:p w:rsidR="00CE6EF1" w:rsidRPr="003D7C00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06.10.2010</w:t>
            </w:r>
          </w:p>
          <w:p w:rsidR="00CE6EF1" w:rsidRPr="003D7C00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E7392" w:rsidRPr="003D7C00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44 000773195</w:t>
            </w:r>
          </w:p>
          <w:p w:rsidR="00CE6EF1" w:rsidRPr="003D7C00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06.10.2010</w:t>
            </w:r>
            <w:r w:rsidR="00AC5C3A" w:rsidRPr="003D7C0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CE6EF1" w:rsidRPr="001E0FC5" w:rsidRDefault="003D4058" w:rsidP="00993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93E78" w:rsidRPr="001E0FC5">
              <w:rPr>
                <w:rFonts w:ascii="Times New Roman" w:hAnsi="Times New Roman" w:cs="Times New Roman"/>
                <w:sz w:val="20"/>
                <w:szCs w:val="20"/>
              </w:rPr>
              <w:t>5 308 671,79</w:t>
            </w:r>
          </w:p>
        </w:tc>
        <w:tc>
          <w:tcPr>
            <w:tcW w:w="1560" w:type="dxa"/>
          </w:tcPr>
          <w:p w:rsidR="00CE6EF1" w:rsidRPr="001E0FC5" w:rsidRDefault="003D4058" w:rsidP="003D7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336 472,51</w:t>
            </w:r>
          </w:p>
        </w:tc>
        <w:tc>
          <w:tcPr>
            <w:tcW w:w="1383" w:type="dxa"/>
          </w:tcPr>
          <w:p w:rsidR="00CE6EF1" w:rsidRPr="001E0FC5" w:rsidRDefault="001E0F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E6EF1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CE6EF1" w:rsidRPr="004632A3" w:rsidRDefault="00CE6EF1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977" w:type="dxa"/>
          </w:tcPr>
          <w:p w:rsidR="00CE6EF1" w:rsidRPr="004632A3" w:rsidRDefault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общеобразовательное учреждение Лебедевская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CE6EF1" w:rsidRPr="004632A3" w:rsidRDefault="00607CB3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д. Лебеди, д. 102</w:t>
            </w:r>
          </w:p>
        </w:tc>
        <w:tc>
          <w:tcPr>
            <w:tcW w:w="1984" w:type="dxa"/>
          </w:tcPr>
          <w:p w:rsidR="00CE6EF1" w:rsidRPr="004632A3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1104438000083</w:t>
            </w:r>
          </w:p>
          <w:p w:rsidR="00607CB3" w:rsidRPr="004632A3" w:rsidRDefault="00607CB3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06.10.2010</w:t>
            </w:r>
          </w:p>
          <w:p w:rsidR="00CE6EF1" w:rsidRPr="004632A3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E7392" w:rsidRPr="004632A3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44 000773197</w:t>
            </w:r>
          </w:p>
          <w:p w:rsidR="00CE6EF1" w:rsidRPr="004632A3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06.10.2010</w:t>
            </w:r>
            <w:r w:rsidR="00AC5C3A" w:rsidRPr="004632A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CE6EF1" w:rsidRPr="001E0FC5" w:rsidRDefault="00993E78" w:rsidP="00463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1 307 454,45</w:t>
            </w:r>
          </w:p>
        </w:tc>
        <w:tc>
          <w:tcPr>
            <w:tcW w:w="1560" w:type="dxa"/>
          </w:tcPr>
          <w:p w:rsidR="00CE6EF1" w:rsidRPr="001E0FC5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CE6EF1" w:rsidRPr="001E0FC5" w:rsidRDefault="00607CB3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07CB3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607CB3" w:rsidRPr="00D760B7" w:rsidRDefault="00607CB3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  <w:r w:rsidR="00310C76" w:rsidRPr="00D760B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977" w:type="dxa"/>
          </w:tcPr>
          <w:p w:rsidR="00607CB3" w:rsidRPr="00D760B7" w:rsidRDefault="00607C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общеобразовательное учреждение Забегаевская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607CB3" w:rsidRPr="00D760B7" w:rsidRDefault="00607CB3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д. Забегаево, д. 84</w:t>
            </w:r>
          </w:p>
        </w:tc>
        <w:tc>
          <w:tcPr>
            <w:tcW w:w="1984" w:type="dxa"/>
          </w:tcPr>
          <w:p w:rsidR="00607CB3" w:rsidRPr="00D760B7" w:rsidRDefault="0064259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10944380000</w:t>
            </w:r>
            <w:r w:rsidR="00607CB3" w:rsidRPr="00D760B7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:rsidR="00607CB3" w:rsidRPr="00D760B7" w:rsidRDefault="00607CB3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20.11.2009</w:t>
            </w:r>
          </w:p>
        </w:tc>
        <w:tc>
          <w:tcPr>
            <w:tcW w:w="2410" w:type="dxa"/>
          </w:tcPr>
          <w:p w:rsidR="004E7392" w:rsidRPr="00D760B7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44 000791025</w:t>
            </w:r>
          </w:p>
          <w:p w:rsidR="00607CB3" w:rsidRPr="00D760B7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20.11.2009</w:t>
            </w:r>
            <w:r w:rsidR="00AC5C3A" w:rsidRPr="00D760B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607CB3" w:rsidRPr="001E0FC5" w:rsidRDefault="00427553" w:rsidP="00463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5 447 845,41</w:t>
            </w:r>
          </w:p>
        </w:tc>
        <w:tc>
          <w:tcPr>
            <w:tcW w:w="1560" w:type="dxa"/>
          </w:tcPr>
          <w:p w:rsidR="00607CB3" w:rsidRPr="001E0FC5" w:rsidRDefault="00427553" w:rsidP="00463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851 427,54</w:t>
            </w:r>
          </w:p>
        </w:tc>
        <w:tc>
          <w:tcPr>
            <w:tcW w:w="1383" w:type="dxa"/>
          </w:tcPr>
          <w:p w:rsidR="00607CB3" w:rsidRPr="001E0FC5" w:rsidRDefault="001E0F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020BE" w:rsidRPr="00EF5BC9" w:rsidTr="00072B0F">
        <w:trPr>
          <w:gridAfter w:val="1"/>
          <w:wAfter w:w="34" w:type="dxa"/>
        </w:trPr>
        <w:tc>
          <w:tcPr>
            <w:tcW w:w="568" w:type="dxa"/>
          </w:tcPr>
          <w:p w:rsidR="009020BE" w:rsidRPr="0082209B" w:rsidRDefault="009020BE" w:rsidP="00670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0B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9020BE" w:rsidRPr="0082209B" w:rsidRDefault="009020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Муниципальное дошкольное общеобразовательное учреждение детский сад «Сказка»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82209B" w:rsidRPr="0082209B" w:rsidRDefault="009020BE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Школьная,</w:t>
            </w:r>
          </w:p>
          <w:p w:rsidR="009020BE" w:rsidRPr="0082209B" w:rsidRDefault="009020BE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 xml:space="preserve"> д. 12А</w:t>
            </w:r>
          </w:p>
        </w:tc>
        <w:tc>
          <w:tcPr>
            <w:tcW w:w="1984" w:type="dxa"/>
          </w:tcPr>
          <w:p w:rsidR="009020BE" w:rsidRPr="0082209B" w:rsidRDefault="0064259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1024402434088</w:t>
            </w:r>
          </w:p>
          <w:p w:rsidR="009020BE" w:rsidRPr="0082209B" w:rsidRDefault="009020B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</w:p>
          <w:p w:rsidR="009020BE" w:rsidRPr="0082209B" w:rsidRDefault="009020BE" w:rsidP="00902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9020BE" w:rsidRPr="0082209B" w:rsidRDefault="009020B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22.08.2000)</w:t>
            </w:r>
          </w:p>
        </w:tc>
        <w:tc>
          <w:tcPr>
            <w:tcW w:w="2410" w:type="dxa"/>
          </w:tcPr>
          <w:p w:rsidR="00C73B76" w:rsidRPr="0082209B" w:rsidRDefault="00C73B76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44 000176665</w:t>
            </w:r>
          </w:p>
          <w:p w:rsidR="009020BE" w:rsidRPr="0082209B" w:rsidRDefault="00C73B76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  <w:r w:rsidR="00AC5C3A" w:rsidRPr="008220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9020BE" w:rsidRPr="001E0FC5" w:rsidRDefault="00212C37" w:rsidP="00212C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8 887 839,01</w:t>
            </w:r>
          </w:p>
        </w:tc>
        <w:tc>
          <w:tcPr>
            <w:tcW w:w="1560" w:type="dxa"/>
          </w:tcPr>
          <w:p w:rsidR="009020BE" w:rsidRPr="001E0FC5" w:rsidRDefault="00B81F0A" w:rsidP="00212C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2C37" w:rsidRPr="001E0FC5">
              <w:rPr>
                <w:rFonts w:ascii="Times New Roman" w:hAnsi="Times New Roman" w:cs="Times New Roman"/>
                <w:sz w:val="20"/>
                <w:szCs w:val="20"/>
              </w:rPr>
              <w:t> 567 832</w:t>
            </w: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12C37" w:rsidRPr="001E0FC5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83" w:type="dxa"/>
          </w:tcPr>
          <w:p w:rsidR="009020BE" w:rsidRPr="001E0FC5" w:rsidRDefault="001E0F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9020BE" w:rsidRPr="00EF5BC9" w:rsidTr="00072B0F">
        <w:trPr>
          <w:gridAfter w:val="1"/>
          <w:wAfter w:w="34" w:type="dxa"/>
        </w:trPr>
        <w:tc>
          <w:tcPr>
            <w:tcW w:w="568" w:type="dxa"/>
            <w:shd w:val="clear" w:color="auto" w:fill="auto"/>
          </w:tcPr>
          <w:p w:rsidR="009020BE" w:rsidRPr="0082209B" w:rsidRDefault="009020BE" w:rsidP="00670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0B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9020BE" w:rsidRPr="0082209B" w:rsidRDefault="00E56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Муниципальное дошкольное образовательное учреждение детский сад «Солнышко» Октябрьского муниципального района Костромской области</w:t>
            </w:r>
          </w:p>
        </w:tc>
        <w:tc>
          <w:tcPr>
            <w:tcW w:w="2835" w:type="dxa"/>
            <w:shd w:val="clear" w:color="auto" w:fill="auto"/>
          </w:tcPr>
          <w:p w:rsidR="0082209B" w:rsidRDefault="00E567C5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 xml:space="preserve">Костромская область, Октябрьский район, с. Боговарово, ул. Советская, </w:t>
            </w:r>
          </w:p>
          <w:p w:rsidR="009020BE" w:rsidRPr="0082209B" w:rsidRDefault="00E567C5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д. 11</w:t>
            </w:r>
          </w:p>
        </w:tc>
        <w:tc>
          <w:tcPr>
            <w:tcW w:w="1984" w:type="dxa"/>
            <w:shd w:val="clear" w:color="auto" w:fill="auto"/>
          </w:tcPr>
          <w:p w:rsidR="009020BE" w:rsidRPr="0082209B" w:rsidRDefault="009020B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1024402434099</w:t>
            </w:r>
          </w:p>
          <w:p w:rsidR="00E567C5" w:rsidRPr="0082209B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</w:p>
          <w:p w:rsidR="00E567C5" w:rsidRPr="0082209B" w:rsidRDefault="00E567C5" w:rsidP="00E56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E567C5" w:rsidRPr="0082209B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28.09.2000)</w:t>
            </w:r>
          </w:p>
        </w:tc>
        <w:tc>
          <w:tcPr>
            <w:tcW w:w="2410" w:type="dxa"/>
            <w:shd w:val="clear" w:color="auto" w:fill="auto"/>
          </w:tcPr>
          <w:p w:rsidR="00C73B76" w:rsidRPr="0082209B" w:rsidRDefault="00C73B76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44 000176666</w:t>
            </w:r>
          </w:p>
          <w:p w:rsidR="009020BE" w:rsidRPr="0082209B" w:rsidRDefault="00C73B76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  <w:r w:rsidR="00AC5C3A" w:rsidRPr="008220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  <w:shd w:val="clear" w:color="auto" w:fill="auto"/>
          </w:tcPr>
          <w:p w:rsidR="009020BE" w:rsidRPr="001E0FC5" w:rsidRDefault="00467FE2" w:rsidP="00212C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2C37" w:rsidRPr="001E0FC5">
              <w:rPr>
                <w:rFonts w:ascii="Times New Roman" w:hAnsi="Times New Roman" w:cs="Times New Roman"/>
                <w:sz w:val="20"/>
                <w:szCs w:val="20"/>
              </w:rPr>
              <w:t> 358 818,90</w:t>
            </w:r>
          </w:p>
        </w:tc>
        <w:tc>
          <w:tcPr>
            <w:tcW w:w="1560" w:type="dxa"/>
            <w:shd w:val="clear" w:color="auto" w:fill="auto"/>
          </w:tcPr>
          <w:p w:rsidR="009020BE" w:rsidRPr="001E0FC5" w:rsidRDefault="00212C37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11 125,22</w:t>
            </w:r>
          </w:p>
        </w:tc>
        <w:tc>
          <w:tcPr>
            <w:tcW w:w="1383" w:type="dxa"/>
            <w:shd w:val="clear" w:color="auto" w:fill="auto"/>
          </w:tcPr>
          <w:p w:rsidR="009020BE" w:rsidRPr="001E0FC5" w:rsidRDefault="001E0FC5" w:rsidP="007B5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567C5" w:rsidTr="00072B0F">
        <w:trPr>
          <w:gridAfter w:val="1"/>
          <w:wAfter w:w="34" w:type="dxa"/>
        </w:trPr>
        <w:tc>
          <w:tcPr>
            <w:tcW w:w="568" w:type="dxa"/>
          </w:tcPr>
          <w:p w:rsidR="00E567C5" w:rsidRPr="001D3193" w:rsidRDefault="00E567C5" w:rsidP="00670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0B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E567C5" w:rsidRPr="001D3193" w:rsidRDefault="00E56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общеобразовательное учреждение дополнительного образования Дом детского творчества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E567C5" w:rsidRPr="001D3193" w:rsidRDefault="00E567C5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32</w:t>
            </w:r>
          </w:p>
        </w:tc>
        <w:tc>
          <w:tcPr>
            <w:tcW w:w="1984" w:type="dxa"/>
          </w:tcPr>
          <w:p w:rsidR="00E567C5" w:rsidRPr="001D3193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1024402434187</w:t>
            </w:r>
          </w:p>
          <w:p w:rsidR="00E567C5" w:rsidRPr="001D3193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</w:p>
          <w:p w:rsidR="00E567C5" w:rsidRPr="001D3193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E567C5" w:rsidRPr="001D3193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26.12.1993)</w:t>
            </w:r>
          </w:p>
        </w:tc>
        <w:tc>
          <w:tcPr>
            <w:tcW w:w="2410" w:type="dxa"/>
          </w:tcPr>
          <w:p w:rsidR="00C73B76" w:rsidRPr="001D3193" w:rsidRDefault="00C73B76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44 000176765</w:t>
            </w:r>
          </w:p>
          <w:p w:rsidR="00E567C5" w:rsidRPr="001D3193" w:rsidRDefault="00C73B76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  <w:r w:rsidR="00AC5C3A" w:rsidRPr="001D319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E567C5" w:rsidRPr="001E0FC5" w:rsidRDefault="00212C37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1E0F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  <w:tc>
          <w:tcPr>
            <w:tcW w:w="1560" w:type="dxa"/>
          </w:tcPr>
          <w:p w:rsidR="00E567C5" w:rsidRPr="001E0FC5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E567C5" w:rsidRPr="001E0FC5" w:rsidRDefault="001E0F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4E786A" w:rsidRDefault="004E786A"/>
    <w:sectPr w:rsidR="004E786A" w:rsidSect="00656EE2">
      <w:pgSz w:w="16838" w:h="11906" w:orient="landscape"/>
      <w:pgMar w:top="567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34F8"/>
    <w:rsid w:val="00035A3F"/>
    <w:rsid w:val="00036DB4"/>
    <w:rsid w:val="00050BF5"/>
    <w:rsid w:val="00072B0F"/>
    <w:rsid w:val="00073814"/>
    <w:rsid w:val="000B535A"/>
    <w:rsid w:val="000F18CA"/>
    <w:rsid w:val="001134F8"/>
    <w:rsid w:val="001A2DAF"/>
    <w:rsid w:val="001D3193"/>
    <w:rsid w:val="001E0FC5"/>
    <w:rsid w:val="00201528"/>
    <w:rsid w:val="002052C7"/>
    <w:rsid w:val="00212C37"/>
    <w:rsid w:val="00214DA1"/>
    <w:rsid w:val="00267B4E"/>
    <w:rsid w:val="002A431D"/>
    <w:rsid w:val="002A6821"/>
    <w:rsid w:val="002D79B7"/>
    <w:rsid w:val="002E6DA0"/>
    <w:rsid w:val="00310C76"/>
    <w:rsid w:val="00317591"/>
    <w:rsid w:val="00335E7F"/>
    <w:rsid w:val="0035338B"/>
    <w:rsid w:val="00361F99"/>
    <w:rsid w:val="003623F8"/>
    <w:rsid w:val="00367F13"/>
    <w:rsid w:val="00370F9E"/>
    <w:rsid w:val="0037205A"/>
    <w:rsid w:val="003A00E5"/>
    <w:rsid w:val="003A14C1"/>
    <w:rsid w:val="003D078A"/>
    <w:rsid w:val="003D2888"/>
    <w:rsid w:val="003D4058"/>
    <w:rsid w:val="003D7C00"/>
    <w:rsid w:val="0040080B"/>
    <w:rsid w:val="00400A85"/>
    <w:rsid w:val="00405CDF"/>
    <w:rsid w:val="00427553"/>
    <w:rsid w:val="00440DFC"/>
    <w:rsid w:val="004632A3"/>
    <w:rsid w:val="00467FE2"/>
    <w:rsid w:val="0048057E"/>
    <w:rsid w:val="004B0847"/>
    <w:rsid w:val="004B3CA3"/>
    <w:rsid w:val="004B40DA"/>
    <w:rsid w:val="004E7392"/>
    <w:rsid w:val="004E786A"/>
    <w:rsid w:val="00535A0C"/>
    <w:rsid w:val="005910BB"/>
    <w:rsid w:val="005A1192"/>
    <w:rsid w:val="005B4FAD"/>
    <w:rsid w:val="005C1B79"/>
    <w:rsid w:val="005D6691"/>
    <w:rsid w:val="005F34E5"/>
    <w:rsid w:val="00607CB3"/>
    <w:rsid w:val="00622386"/>
    <w:rsid w:val="00637A89"/>
    <w:rsid w:val="00637B52"/>
    <w:rsid w:val="006404D4"/>
    <w:rsid w:val="00642595"/>
    <w:rsid w:val="00656EE2"/>
    <w:rsid w:val="00670BD8"/>
    <w:rsid w:val="006770C5"/>
    <w:rsid w:val="006B5A36"/>
    <w:rsid w:val="006E1A61"/>
    <w:rsid w:val="007219E5"/>
    <w:rsid w:val="00761D68"/>
    <w:rsid w:val="00773793"/>
    <w:rsid w:val="007847CE"/>
    <w:rsid w:val="007950D9"/>
    <w:rsid w:val="007B5517"/>
    <w:rsid w:val="007E140A"/>
    <w:rsid w:val="007E420B"/>
    <w:rsid w:val="0082209B"/>
    <w:rsid w:val="00823CDA"/>
    <w:rsid w:val="008260CD"/>
    <w:rsid w:val="00832CE7"/>
    <w:rsid w:val="00832E31"/>
    <w:rsid w:val="00874AA8"/>
    <w:rsid w:val="00876EB3"/>
    <w:rsid w:val="008E7F0E"/>
    <w:rsid w:val="008F39C6"/>
    <w:rsid w:val="008F6CEE"/>
    <w:rsid w:val="008F7770"/>
    <w:rsid w:val="009020BE"/>
    <w:rsid w:val="0091755F"/>
    <w:rsid w:val="00922D80"/>
    <w:rsid w:val="00993E78"/>
    <w:rsid w:val="009B6AF0"/>
    <w:rsid w:val="009D4CD9"/>
    <w:rsid w:val="009D6CD5"/>
    <w:rsid w:val="00A01809"/>
    <w:rsid w:val="00A3083F"/>
    <w:rsid w:val="00A54489"/>
    <w:rsid w:val="00AA78F8"/>
    <w:rsid w:val="00AC5C3A"/>
    <w:rsid w:val="00AE0E69"/>
    <w:rsid w:val="00B32A87"/>
    <w:rsid w:val="00B57C1B"/>
    <w:rsid w:val="00B81F0A"/>
    <w:rsid w:val="00B978FD"/>
    <w:rsid w:val="00BB04FF"/>
    <w:rsid w:val="00BC3D0A"/>
    <w:rsid w:val="00C73049"/>
    <w:rsid w:val="00C73B76"/>
    <w:rsid w:val="00C74464"/>
    <w:rsid w:val="00CC15D8"/>
    <w:rsid w:val="00CC3D29"/>
    <w:rsid w:val="00CE020B"/>
    <w:rsid w:val="00CE6EF1"/>
    <w:rsid w:val="00D10E41"/>
    <w:rsid w:val="00D241B1"/>
    <w:rsid w:val="00D33EBF"/>
    <w:rsid w:val="00D3541D"/>
    <w:rsid w:val="00D40AE8"/>
    <w:rsid w:val="00D760B7"/>
    <w:rsid w:val="00DB2D81"/>
    <w:rsid w:val="00E06047"/>
    <w:rsid w:val="00E1218B"/>
    <w:rsid w:val="00E13A45"/>
    <w:rsid w:val="00E37E47"/>
    <w:rsid w:val="00E44AD7"/>
    <w:rsid w:val="00E567C5"/>
    <w:rsid w:val="00E70CF1"/>
    <w:rsid w:val="00EC2A9E"/>
    <w:rsid w:val="00EC41C9"/>
    <w:rsid w:val="00EC52E7"/>
    <w:rsid w:val="00EF5BC9"/>
    <w:rsid w:val="00F00542"/>
    <w:rsid w:val="00F84222"/>
    <w:rsid w:val="00F85785"/>
    <w:rsid w:val="00FD6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4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F9C158-1882-49B5-A223-09BCD7183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4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47</cp:revision>
  <cp:lastPrinted>2018-03-27T07:34:00Z</cp:lastPrinted>
  <dcterms:created xsi:type="dcterms:W3CDTF">2018-03-14T12:00:00Z</dcterms:created>
  <dcterms:modified xsi:type="dcterms:W3CDTF">2020-04-28T13:28:00Z</dcterms:modified>
</cp:coreProperties>
</file>